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C29" w:rsidRDefault="00EC5C29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pl-PL"/>
        </w:rPr>
      </w:pPr>
    </w:p>
    <w:p w:rsidR="00550721" w:rsidRPr="00550721" w:rsidRDefault="00550721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</w:pPr>
      <w:r w:rsidRPr="00550721"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  <w:t xml:space="preserve">DOWOŻENIE DO SP MAŁKI </w:t>
      </w:r>
    </w:p>
    <w:p w:rsidR="00550721" w:rsidRPr="003601A4" w:rsidRDefault="00550721" w:rsidP="003601A4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</w:pPr>
      <w:r w:rsidRPr="00550721"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  <w:t>OD 07</w:t>
      </w:r>
      <w:r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  <w:t xml:space="preserve"> WRZEŚNIA </w:t>
      </w:r>
      <w:r w:rsidRPr="00550721">
        <w:rPr>
          <w:rFonts w:ascii="Times New Roman" w:eastAsia="Times New Roman" w:hAnsi="Times New Roman" w:cs="Times New Roman"/>
          <w:b/>
          <w:color w:val="222222"/>
          <w:sz w:val="36"/>
          <w:szCs w:val="36"/>
          <w:lang w:eastAsia="pl-PL"/>
        </w:rPr>
        <w:t>2026/2027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BOBROWO  -  6.10  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SŁOSZEWY  -  6.25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FLORENCJA  -  6.32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WYMOKŁE I – 6.39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WYMOKE KASZTANY  - 6.40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WYMOKŁE MROZOWSKI  -  6.42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WYMOKŁE „15”  - 6.44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SP MAŁKI  -  6.50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MAŁKI LAS  - 6.58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ZAROŚLE TYKARSCY  - 7.03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TYLICE SZKOŁA  - 7.04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TYLICE ŚWIETLICA  -  7.06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P. MIĘTKA – MÓWIŃSKA  - 7.09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CHOJNO MECHANIK  - 7.10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CHOJNO FABRYKA -  7.14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CHOJNO ŚWIETLI</w:t>
      </w:r>
      <w:bookmarkStart w:id="0" w:name="_GoBack"/>
      <w:bookmarkEnd w:id="0"/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CA  - 7.15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CHOJNO</w:t>
      </w:r>
      <w:r w:rsidR="003601A4"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 </w:t>
      </w: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ROMANOWSCY – 7.17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PASIEKI MAZUR – 7.19</w:t>
      </w:r>
    </w:p>
    <w:p w:rsidR="00550721" w:rsidRPr="003601A4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PASIEKI BLOKI </w:t>
      </w:r>
      <w:r w:rsidR="003601A4"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–</w:t>
      </w: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 </w:t>
      </w:r>
      <w:r w:rsidR="003601A4"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7.22</w:t>
      </w:r>
    </w:p>
    <w:p w:rsidR="003601A4" w:rsidRPr="003601A4" w:rsidRDefault="003601A4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SP MAŁKI </w:t>
      </w:r>
      <w:r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–</w:t>
      </w: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 xml:space="preserve"> 7</w:t>
      </w:r>
      <w:r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.</w:t>
      </w:r>
      <w:r w:rsidRPr="003601A4"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  <w:t>25</w:t>
      </w:r>
    </w:p>
    <w:p w:rsidR="00550721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</w:p>
    <w:p w:rsidR="00550721" w:rsidRPr="00550721" w:rsidRDefault="00550721" w:rsidP="0055072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pl-PL"/>
        </w:rPr>
      </w:pPr>
    </w:p>
    <w:p w:rsidR="00947DB9" w:rsidRDefault="00947DB9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72"/>
          <w:szCs w:val="72"/>
          <w:lang w:eastAsia="pl-PL"/>
        </w:rPr>
      </w:pPr>
    </w:p>
    <w:p w:rsidR="00947DB9" w:rsidRDefault="00947DB9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72"/>
          <w:szCs w:val="72"/>
          <w:lang w:eastAsia="pl-PL"/>
        </w:rPr>
      </w:pPr>
    </w:p>
    <w:p w:rsidR="00947DB9" w:rsidRDefault="00947DB9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72"/>
          <w:szCs w:val="72"/>
          <w:lang w:eastAsia="pl-PL"/>
        </w:rPr>
      </w:pPr>
    </w:p>
    <w:p w:rsidR="00947DB9" w:rsidRPr="005A79BE" w:rsidRDefault="00947DB9" w:rsidP="00AE57C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72"/>
          <w:szCs w:val="72"/>
          <w:lang w:eastAsia="pl-PL"/>
        </w:rPr>
      </w:pPr>
    </w:p>
    <w:p w:rsidR="007511F3" w:rsidRPr="007511F3" w:rsidRDefault="007511F3" w:rsidP="00B3071C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pl-PL"/>
        </w:rPr>
      </w:pPr>
    </w:p>
    <w:p w:rsidR="00B3071C" w:rsidRPr="00B3071C" w:rsidRDefault="00B3071C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P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144"/>
          <w:szCs w:val="144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2251DC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  <w:r w:rsidRPr="004D5D59"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  <w:t xml:space="preserve">    </w:t>
      </w: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DC6E56" w:rsidRDefault="00DC6E56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</w:p>
    <w:p w:rsidR="004D5D59" w:rsidRPr="004D5D59" w:rsidRDefault="002251DC" w:rsidP="002251DC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</w:pPr>
      <w:r w:rsidRPr="004D5D59">
        <w:rPr>
          <w:rFonts w:ascii="Calibri" w:eastAsia="Times New Roman" w:hAnsi="Calibri" w:cs="Calibri"/>
          <w:b/>
          <w:color w:val="222222"/>
          <w:sz w:val="28"/>
          <w:szCs w:val="28"/>
          <w:lang w:eastAsia="pl-PL"/>
        </w:rPr>
        <w:t xml:space="preserve"> </w:t>
      </w:r>
    </w:p>
    <w:p w:rsidR="00DC6E56" w:rsidRDefault="00DC6E56" w:rsidP="00AF0866">
      <w:pPr>
        <w:shd w:val="clear" w:color="auto" w:fill="FFFFFF"/>
        <w:spacing w:after="240" w:line="240" w:lineRule="auto"/>
        <w:jc w:val="center"/>
        <w:rPr>
          <w:rFonts w:ascii="Calibri" w:eastAsia="Times New Roman" w:hAnsi="Calibri" w:cs="Calibri"/>
          <w:color w:val="222222"/>
          <w:sz w:val="28"/>
          <w:szCs w:val="28"/>
          <w:lang w:eastAsia="pl-PL"/>
        </w:rPr>
      </w:pPr>
    </w:p>
    <w:p w:rsidR="00F073DB" w:rsidRDefault="00F073DB" w:rsidP="00AF0866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  <w:r w:rsidRPr="00F073DB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br/>
      </w:r>
    </w:p>
    <w:p w:rsidR="00F073DB" w:rsidRDefault="00F073DB" w:rsidP="00F073D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:rsidR="00F073DB" w:rsidRDefault="00F073DB" w:rsidP="00F073D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:rsidR="00F073DB" w:rsidRDefault="00F073DB" w:rsidP="00F073D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                                  </w:t>
      </w:r>
    </w:p>
    <w:p w:rsidR="00F073DB" w:rsidRPr="00F073DB" w:rsidRDefault="00F073DB" w:rsidP="00784606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                                       </w:t>
      </w:r>
    </w:p>
    <w:p w:rsidR="00F073DB" w:rsidRPr="00F073DB" w:rsidRDefault="00F073DB" w:rsidP="00F07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F073DB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pl-PL"/>
        </w:rPr>
        <w:t> </w:t>
      </w:r>
    </w:p>
    <w:p w:rsidR="00F073DB" w:rsidRPr="00F073DB" w:rsidRDefault="00F073DB" w:rsidP="00F07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F073DB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 </w:t>
      </w: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664EE" w:rsidRDefault="00A664EE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ED1CF5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</w:t>
      </w: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E08B0" w:rsidRDefault="007E08B0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F266CF" w:rsidRDefault="00F266CF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F266CF" w:rsidRDefault="00F266CF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F266CF" w:rsidRPr="00F266CF" w:rsidRDefault="00F266CF" w:rsidP="009E3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DC1649" w:rsidRDefault="00DC1649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  <w:lastRenderedPageBreak/>
        <w:t xml:space="preserve"> </w:t>
      </w:r>
    </w:p>
    <w:p w:rsidR="00DC1649" w:rsidRDefault="00DC1649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</w:pPr>
    </w:p>
    <w:p w:rsidR="009E7346" w:rsidRDefault="00DC1649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  <w:t xml:space="preserve">                          </w:t>
      </w:r>
      <w:r w:rsidR="00DA0FBA"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  <w:t xml:space="preserve"> </w:t>
      </w: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1A61DC" w:rsidRPr="001A61DC" w:rsidRDefault="001A61DC" w:rsidP="00DC1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9E41E1" w:rsidRDefault="00DC1649" w:rsidP="00234D47">
      <w:pPr>
        <w:spacing w:after="0" w:line="240" w:lineRule="auto"/>
      </w:pPr>
      <w:r w:rsidRPr="00DC1649">
        <w:rPr>
          <w:rFonts w:ascii="Times New Roman" w:eastAsia="Times New Roman" w:hAnsi="Times New Roman" w:cs="Times New Roman"/>
          <w:color w:val="000000"/>
          <w:sz w:val="96"/>
          <w:szCs w:val="96"/>
          <w:lang w:eastAsia="pl-PL"/>
        </w:rPr>
        <w:t xml:space="preserve">                                    </w:t>
      </w:r>
    </w:p>
    <w:sectPr w:rsidR="009E41E1" w:rsidSect="00DF0DD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60FB6"/>
    <w:multiLevelType w:val="hybridMultilevel"/>
    <w:tmpl w:val="C382E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3F"/>
    <w:rsid w:val="00035F1A"/>
    <w:rsid w:val="000443F6"/>
    <w:rsid w:val="000B3E45"/>
    <w:rsid w:val="00114C1A"/>
    <w:rsid w:val="00135A08"/>
    <w:rsid w:val="0014385C"/>
    <w:rsid w:val="001446C6"/>
    <w:rsid w:val="00151115"/>
    <w:rsid w:val="00151609"/>
    <w:rsid w:val="0016187B"/>
    <w:rsid w:val="00193E04"/>
    <w:rsid w:val="001A61DC"/>
    <w:rsid w:val="002251DC"/>
    <w:rsid w:val="00234D47"/>
    <w:rsid w:val="00272E3B"/>
    <w:rsid w:val="002A5BC6"/>
    <w:rsid w:val="003057EF"/>
    <w:rsid w:val="003105D1"/>
    <w:rsid w:val="003601A4"/>
    <w:rsid w:val="003719D9"/>
    <w:rsid w:val="003C73FD"/>
    <w:rsid w:val="003F2EA6"/>
    <w:rsid w:val="003F403E"/>
    <w:rsid w:val="0041638A"/>
    <w:rsid w:val="00421525"/>
    <w:rsid w:val="0046037A"/>
    <w:rsid w:val="004D5D59"/>
    <w:rsid w:val="00550721"/>
    <w:rsid w:val="0055237B"/>
    <w:rsid w:val="00572826"/>
    <w:rsid w:val="00585B4F"/>
    <w:rsid w:val="00586006"/>
    <w:rsid w:val="005A034A"/>
    <w:rsid w:val="005A4E18"/>
    <w:rsid w:val="005A6CA0"/>
    <w:rsid w:val="005A79BE"/>
    <w:rsid w:val="00626B42"/>
    <w:rsid w:val="0066483E"/>
    <w:rsid w:val="006976B1"/>
    <w:rsid w:val="006D1B68"/>
    <w:rsid w:val="006D2887"/>
    <w:rsid w:val="006F7A11"/>
    <w:rsid w:val="00703E3D"/>
    <w:rsid w:val="00726125"/>
    <w:rsid w:val="007511F3"/>
    <w:rsid w:val="007564EC"/>
    <w:rsid w:val="00784606"/>
    <w:rsid w:val="007E08B0"/>
    <w:rsid w:val="007E0A36"/>
    <w:rsid w:val="00857DC6"/>
    <w:rsid w:val="0087176A"/>
    <w:rsid w:val="008806D7"/>
    <w:rsid w:val="00897780"/>
    <w:rsid w:val="008B2B97"/>
    <w:rsid w:val="008E34AA"/>
    <w:rsid w:val="00947DB9"/>
    <w:rsid w:val="009617DE"/>
    <w:rsid w:val="009641A1"/>
    <w:rsid w:val="009E343F"/>
    <w:rsid w:val="009E41E1"/>
    <w:rsid w:val="009E5569"/>
    <w:rsid w:val="009E7346"/>
    <w:rsid w:val="00A03AC9"/>
    <w:rsid w:val="00A4160F"/>
    <w:rsid w:val="00A61296"/>
    <w:rsid w:val="00A664EE"/>
    <w:rsid w:val="00A90E00"/>
    <w:rsid w:val="00AE57C5"/>
    <w:rsid w:val="00AE63D9"/>
    <w:rsid w:val="00AF0866"/>
    <w:rsid w:val="00B16F9D"/>
    <w:rsid w:val="00B3071C"/>
    <w:rsid w:val="00B86038"/>
    <w:rsid w:val="00BA2327"/>
    <w:rsid w:val="00BD1049"/>
    <w:rsid w:val="00BF33A8"/>
    <w:rsid w:val="00C43AEE"/>
    <w:rsid w:val="00C6325E"/>
    <w:rsid w:val="00C7367B"/>
    <w:rsid w:val="00CA54A0"/>
    <w:rsid w:val="00CD2811"/>
    <w:rsid w:val="00CF7BED"/>
    <w:rsid w:val="00D95F27"/>
    <w:rsid w:val="00DA0FBA"/>
    <w:rsid w:val="00DB0D52"/>
    <w:rsid w:val="00DC1649"/>
    <w:rsid w:val="00DC2311"/>
    <w:rsid w:val="00DC6E56"/>
    <w:rsid w:val="00DE3D8F"/>
    <w:rsid w:val="00DF0DDA"/>
    <w:rsid w:val="00E0381F"/>
    <w:rsid w:val="00E57527"/>
    <w:rsid w:val="00E77B92"/>
    <w:rsid w:val="00EC4759"/>
    <w:rsid w:val="00EC5C29"/>
    <w:rsid w:val="00ED1CF5"/>
    <w:rsid w:val="00F073DB"/>
    <w:rsid w:val="00F266CF"/>
    <w:rsid w:val="00F5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555C"/>
  <w15:chartTrackingRefBased/>
  <w15:docId w15:val="{150C8306-8F45-4B9C-9B89-D9A4FFCB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0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8B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07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4D5D59"/>
    <w:rPr>
      <w:i/>
      <w:iCs/>
      <w:color w:val="404040" w:themeColor="text1" w:themeTint="BF"/>
    </w:rPr>
  </w:style>
  <w:style w:type="table" w:styleId="Tabela-Siatka">
    <w:name w:val="Table Grid"/>
    <w:basedOn w:val="Standardowy"/>
    <w:uiPriority w:val="39"/>
    <w:rsid w:val="00272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D2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1FDC2-850B-4CBF-BAFB-2DD31A00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2026-09-23T09:22:00Z</cp:lastPrinted>
  <dcterms:created xsi:type="dcterms:W3CDTF">2026-09-30T18:02:00Z</dcterms:created>
  <dcterms:modified xsi:type="dcterms:W3CDTF">2026-09-30T18:05:00Z</dcterms:modified>
</cp:coreProperties>
</file>